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40E1E674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AB7BCDE" w:rsidR="00152343" w:rsidRDefault="00642A8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Elementos de Prehistoria y Arqueología Americana para historiadores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536CAFAC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C4C6E74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8552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07/12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73774012" w:rsidR="00212DDA" w:rsidRPr="00212DDA" w:rsidRDefault="00642A8E" w:rsidP="00642A8E">
            <w:pPr>
              <w:pStyle w:val="Ttulo2"/>
              <w:rPr>
                <w:rFonts w:cstheme="majorHAnsi"/>
                <w:sz w:val="28"/>
                <w:szCs w:val="28"/>
                <w:lang w:val="es-419"/>
              </w:rPr>
            </w:pPr>
            <w:r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>L</w:t>
            </w:r>
            <w:r w:rsidR="00152343"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>os/as estudiantes confirmen su intención de rendir vía mail</w:t>
            </w:r>
            <w:r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 xml:space="preserve"> a </w:t>
            </w:r>
            <w:hyperlink r:id="rId5" w:history="1">
              <w:r w:rsidR="002247FB" w:rsidRPr="002247FB">
                <w:rPr>
                  <w:rFonts w:eastAsiaTheme="minorHAnsi" w:cstheme="majorHAnsi"/>
                  <w:color w:val="auto"/>
                  <w:sz w:val="28"/>
                  <w:szCs w:val="28"/>
                  <w:lang w:val="es-419"/>
                </w:rPr>
                <w:t>samantacasareto@gmail.com</w:t>
              </w:r>
            </w:hyperlink>
            <w:r w:rsidR="002247FB"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 xml:space="preserve"> y recibirán el </w:t>
            </w:r>
            <w:proofErr w:type="gramStart"/>
            <w:r w:rsidR="002247FB"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>link</w:t>
            </w:r>
            <w:proofErr w:type="gramEnd"/>
            <w:r w:rsidR="002247FB"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 xml:space="preserve"> y el turno exacto a</w:t>
            </w:r>
            <w:r w:rsid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>l</w:t>
            </w:r>
            <w:r w:rsidR="002247FB" w:rsidRPr="002247FB">
              <w:rPr>
                <w:rFonts w:eastAsiaTheme="minorHAnsi" w:cstheme="majorHAnsi"/>
                <w:color w:val="auto"/>
                <w:sz w:val="28"/>
                <w:szCs w:val="28"/>
                <w:lang w:val="es-419"/>
              </w:rPr>
              <w:t xml:space="preserve"> confirmar su asistencia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B781932" w:rsidR="00152343" w:rsidRDefault="00642A8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Los/as estudiantes deben preparar un tema para iniciar el examen y luego se </w:t>
            </w:r>
            <w:r w:rsidR="002247F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 harán preguntas </w:t>
            </w:r>
            <w:r w:rsidR="002247F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del programa correspondiente al año de su cursada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247FB"/>
    <w:rsid w:val="002611F3"/>
    <w:rsid w:val="0028552D"/>
    <w:rsid w:val="00310D4D"/>
    <w:rsid w:val="00322C2F"/>
    <w:rsid w:val="00493B08"/>
    <w:rsid w:val="00642A8E"/>
    <w:rsid w:val="00684A4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2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42A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2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acasare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Samanta Casareto</cp:lastModifiedBy>
  <cp:revision>2</cp:revision>
  <dcterms:created xsi:type="dcterms:W3CDTF">2021-11-24T14:34:00Z</dcterms:created>
  <dcterms:modified xsi:type="dcterms:W3CDTF">2021-11-24T14:34:00Z</dcterms:modified>
</cp:coreProperties>
</file>